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93" w:rsidRPr="00EE1993" w:rsidRDefault="00EE1993" w:rsidP="00EE199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73737"/>
          <w:sz w:val="29"/>
          <w:szCs w:val="29"/>
          <w:lang w:eastAsia="ru-RU"/>
        </w:rPr>
      </w:pPr>
      <w:r w:rsidRPr="00EE1993">
        <w:rPr>
          <w:rFonts w:ascii="Arial" w:eastAsia="Times New Roman" w:hAnsi="Arial" w:cs="Arial"/>
          <w:color w:val="373737"/>
          <w:sz w:val="29"/>
          <w:szCs w:val="29"/>
          <w:lang w:eastAsia="ru-RU"/>
        </w:rPr>
        <w:t>Перечень жизненно необходимых и важнейших лекарственных средств</w:t>
      </w:r>
    </w:p>
    <w:p w:rsidR="00EE1993" w:rsidRPr="00EE1993" w:rsidRDefault="00EE1993" w:rsidP="00EE1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737"/>
          <w:sz w:val="18"/>
          <w:szCs w:val="18"/>
          <w:lang w:eastAsia="ru-RU"/>
        </w:rPr>
      </w:pP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I. Анестетики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Средства для наркоза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Галотан - раствор для ингаляций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Гексобарбитал - лиофилизат для приготовления раствора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Динитрогена оксид - газ сжатый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Кетамин - раствор для внутривенного и внутримышечного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Натрия оксибат - раствор для внутривенного и внутримышечного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Пропофол - эмульсия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Севофлуран - жидкость для ингаляций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Тиопентал натрия - порошок для приготовления раствора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Местные анестетики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Артикаин + эпинефрин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Бупивакаин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Бупивакаин + эпинефрин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Прокаин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Ропивакаин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II. Миорелаксанты и антихолинэстеразные средства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Атракурия безилат - раствор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Галантамин - таблетки, покрытые оболочкой; раствор для приема внутрь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Ипидакрин - таблетки; раствор для внутримышечного и подкожного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Мивакурия хлорид - раствор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Неостигмина метилсульфат - таблетки;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Пипекурония бромид - лиофилизат для приготовления раствора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Пиридостигмина бромид - таблетки;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Рокурония бромид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lastRenderedPageBreak/>
        <w:t>Суксаметония хлорид и йодид - раствор для внутривенного и внутримышечного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Цисатракурия безилат - раствор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III. Анальгетики, нестероидные противовоспалительные препараты, средства для лечения ревматических заболеваний и подагры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Опиоидные анальгетики и анальгетик смешанного действия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Бупренорфин - раствор для внутривенного и внутримышечного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Морфин - таблетки пролонгированного действия, покрытые оболочкой;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Просидол - таблетки защечные;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Трамадол - капсулы;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Тримеперидин - таблетки;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Фентанил - раствор для инъекций; трансдермальная терапевтическая система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Ненаркотические анальгетики и нестероидные противовоспалительные средства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Диклофенак - капли глазные; раствор для внутривенного и внутримышечного введения; таблетки, покрытые кишечнорастворимой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Ибупрофен - таблетки, покрытые оболочкой; суспензия для приема внутрь; крем для наружного применения; гель для наружного применения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Кетопрофен - таблетки, покрытые оболочкой; таблетки ретард; капсулы;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Кеторолак - таблетки, покрытые оболочкой;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Лорноксикам - лиофилизированный порошок для приготовления раствора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Мелоксикам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Метамизол натрий - таблетки;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Парацетамол - раствор для инфузий; сироп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Пироксикам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Средства для лечения подагры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Аллопуринол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lastRenderedPageBreak/>
        <w:t>Безвременника великолепного алкалоид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Прочие противовоспалительные средства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Зафирлукаст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Лефлуномид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Месалазин - таблетки, покрытые кишечнорастворимой оболочкой; суппозитории ректальные; суспензия ректальная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Пеницилламин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Пимекролимус - крем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Сульфасалазин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Фенспирид - таблетки, покрытые оболочкой; сироп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IV. Средства для лечения аллергических реакций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Дифенгидрамин - раствор для внутривенного и внутримышечного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Клемастин - таблетки;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Левоцетиризин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Лоратадин - таблетки; сироп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Хлоропирамин - раствор для инъекций;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Цетиризин - </w:t>
      </w:r>
      <w:proofErr w:type="gramStart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раствор-капли</w:t>
      </w:r>
      <w:proofErr w:type="gramEnd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для приема внутрь; таблетки, покрытые оболочкой; сироп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V. Средства, влияющие на центральную нервную систему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Противосудорожные средства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Бензобарбитал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Вальпроевая кислота - таблетки, покрытые кишечнорастворимой оболочкой; таблетки пролонгированного действия, покрытые оболочкой; лиофилизат для приготовления раствора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Габапентин - капсулы;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Карбамазепин - таблетки; сироп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Клоназепам - таблетки; раствор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Ламотриджин - таблетки; таблетки жевательные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Леветирацетам - таблетки, покрытые пленочной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lastRenderedPageBreak/>
        <w:t>Окскарбазепин - таблетки, покрытые пленочной оболочкой; суспензия для приема внутрь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Топирамат - капсулы;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Фенитоин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Фенобарбитал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Этосуксимид -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Средства для лечения паркинсонизма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Амантадин - таблетки, покрытые оболочкой; раствор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Леводопа + бенсеразид - таблетки; таблетки диспергируемые;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Леводопа + карбидопа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Леводопа + карбидопа + энтакапон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Мемантин - таблетки, покрытые оболочкой; капли для приема внутрь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Пирибедил - таблетки с контролируемым высвобождением,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Прамипексол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Толперизон - таблетки, покрытые пленочной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Тригексифенидил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Энтакапон - таблетки, покрытые пленочной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Анксиолитики (транквилизаторы)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Гидроксизин - раствор для внутримышечного введения;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Диазепам - таблетки; раствор для внутривенного и внутримышечного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Мидазолам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Оксазепам - таблетки;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Тофизопам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Феназепам - таблетки; раствор для внутривенного и внутримышечного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Антипсихотические средства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Амисульприд - таблетки;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lastRenderedPageBreak/>
        <w:t>Галоперидол - таблетки; раствор для внутривенного и внутримышечного введения; раствор для внутримышечного введения (масляный)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Дроперидол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Зипрасидон - лиофилизат для приготовления раствора для внутримышечного введения;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Зуклопентиксол - таблетки, покрытые оболочкой; раствор для внутримышечного введения (масляный)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Кветиапин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Клозапин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Левомепромазин - таблетки, покрытые оболочкой;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Перициазин - капсулы; раствор для приема внутрь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Перфеназин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Рисперидон - таблетки, покрытые оболочкой; таблетки для рассасывания; раствор для приема внутрь; порошок для приготовления суспензии для внутримышечного введения пролонгированного действия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Сертиндол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Сульпирид - таблетки; капсулы;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Тиаприд - таблетки; раствор для внутривенного и внутримышечного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Тиоридазин - таблетки, покрытые оболочкой; таблетки, покрытые пленочной оболочкой; драже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Трифлуоперазин - таблетки, покрытые оболочкой; раствор для внутримышечного введения;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Флупентиксол - таблетки; таблетки, покрытые оболочкой; раствор для инъекций депо; раствор для внутримышечного введения (масляный)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Флуфеназин - раствор для внутримышечного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Хлорпромазин - раствор для инъекций;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Хлорпротиксен - таблетки, покрытые оболочкой; таблетки, покрытые пленочной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Антидепрессанты и средства нормотимического действия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Амитриптилин - капсулы; раствор для внутримышечного введения; таблетки; таблетки, покрытые оболочкой; таблетки, покрытые пленочной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lastRenderedPageBreak/>
        <w:t>Венлафаксин - капсулы с модифицированным высвобождением;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Имипрамин - раствор для внутримышечного введения; драже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Кломипрамин - таблетки, покрытые оболочкой; таблетки пролонгированного действия, покрытые оболочкой; раствор для внутривенного и внутримышечного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Мапротилин - таблетки, покрытые оболочкой; концентрат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Милнаципран -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Пароксетин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Пипофезин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Сертралин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Тианептин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Флувоксамин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Флуоксетин -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Циталопрам - таблетки, покрытые пленочной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Эсциталопрам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Средства для лечения нарушений сна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Залеплон -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Золпидем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Зопиклон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Нитразепам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Средства для лечения рассеянного склероза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Глатирамера ацетат - лиофилизированный порошок для приготовления раствора для подкожного введения; раствор для подкожного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Интерферон бета-1а - раствор для инъекций; лиофилизат для приготовления раствора для внутримышечного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Интерферон бета-1b - лиофилизированный порошок для приготовления инъекционного раствора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Средства для лечения опиоидных наркоманий и алкоголизма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Лидевин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lastRenderedPageBreak/>
        <w:t>Налоксон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Налтрексон -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Прочие средства, влияющие на центральную нервную систему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Бетагистин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Ботулинический токсин типа А-гемагглютинин комплекс - лиофилизированный порошок для приготовления раствора для инъекций; порошок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Винпоцетин - концентрат для приготовления раствора для инфузий; раствор для инфузий концентрированный;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Пирацетам - таблетки, покрытые оболочкой; капсулы; раствор для приема внутрь; раствор для внутривенного введения;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Пирацетам + циннаризин -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Ривастигмин - капсулы; раствор для приема внутрь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Сульбутиамин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Тизанидин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Фенилоксопирролидинил-ацетамид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Флумазенил - раствор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Холина альфосцерат - капсулы;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Церебролизин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Цитофлавин - раствор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VI. Средства для профилактики и лечения инфекций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Антибактериальные средства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Азитромицин - капсулы; таблетки, покрытые оболочкой; лиофилизат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Амикацин - лиофилизат для приготовления раствора для внутривенного и внутримышечного введения; раствор для внутривенного и внутримышечного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Амоксициллин - порошок для приготовления раствора для внутривенного и внутримышечного введения; таблетки; таблетки диспергируемые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Амоксициллин + клавулановая кислота - порошок для приготовления суспензии для приема внутрь; порошок для приготовления инъекционного раствора; таблетки диспергируемые; таблетки, покрытые оболочкой; таблетки, покрытые пленочной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lastRenderedPageBreak/>
        <w:t>Амоксициллин + сульбактам - таблетки, покрытые оболочкой; порошок для приготовления раствора для внутривенного и внутримышечного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Ампициллин - порошок для приготовления раствора для внутримышечного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Бензилпенициллин - порошок для приготовления раствора для внутримышечного введения; порошок для приготовления суспензии для внутримышечных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Ванкомицин - лиофилизат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Гентамицин - раствор для внутривенного и внутримышечного введения; порошок для приготовления раствора для внутримышечного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Грамицидин</w:t>
      </w:r>
      <w:proofErr w:type="gramStart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С</w:t>
      </w:r>
      <w:proofErr w:type="gramEnd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- таблетки для рассасывания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Доксициклин - таблетки; лиофилизат для приготовления раствора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Джозамицин - таблетки, покрытые оболочкой; таблетки диспергируемые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Имипенем + циластатин - порошок для приготовления раствора для внутримышечного введения; порошок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Кларитромицин - лиофилизированный порошок для инъекций; порошок для приготовления суспензии для приема внутрь; таблетки, покрытые оболочкой; таблетки пролонгированного действия,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Клиндамицин - капсулы;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Ко-тримоксазол - таблетки; суспензия для приема внутрь; концентрат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Левофлоксацин - раствор для инфузий;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Линезолид - таблетки, покрытые пленочной оболочкой; раствор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Меропенем - лиофилизат для приготовления раствора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Моксифлоксацин - раствор для инфузий;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Нетилмицин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Нитроксолин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Оксациллин - порошок для приготовления раствора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Офлоксацин - таблетки, покрытые оболочкой; раствор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Пефлоксацин - концентрат для приготовления раствора для внутривенного введения; раствор для инфузий; раствор для инъекций; таблетки; таблетки, покрытые оболочкой; таблетки, покрытые пленочной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lastRenderedPageBreak/>
        <w:t>Пипемидовая кислота -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Рифамицин - капли ушные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Спирамицин - лиофилизированный порошок для приготовления раствора для внутривенного введения;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Тержинан - таблетки для вагинального применения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Фуразидин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Хлорамфеникол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Цефазолин - порошок для приготовления раствора для внутривенного и внутримышечного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Цефепим - порошок для приготовления раствора для внутривенного и внутримышечного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Цефоперазон + сульбактам - порошок для приготовления раствора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Цефотаксим - порошок для приготовления раствора для инъекций; порошок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Цефтазидим - порошок для приготовления раствора для внутривенного и внутримышечного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Цефтриаксон - порошок для приготовления раствора для инъекций; порошок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Цефуроксим - порошок для приготовления раствора для внутримышечного и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Ципрофлоксацин - концентрат для приготовления раствора для инфузий;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Эртапенем - лиофилизат для приготовления раствора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Противотуберкулезные средства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Аминосалициловая кислота - таблетки, покрытые кишечнорастворимой оболочкой; гранулы, покрытые оболочкой для приема внутрь; лиофилизат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Изониазид - таблетки; раствор для внутривенного и внутримышечного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Изониазид + этамбутол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Изониазид + пиразинамид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Изониазид + рифампицин + пиразинамид + этамбутол + пиридоксин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lastRenderedPageBreak/>
        <w:t>Изониазид + ломефлоксацин + пиразинамид + этамбутол + пиридоксин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Канамицин - порошок для приготовления раствора для внутримышечного введения; концентрат для приготовления раствора для инфузий;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Капреомицин - лиофилизированный порошок для приготовления раствора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Ломефлоксацин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Ломефлоксацин + пиразинамид + протионамид + этамбуто</w:t>
      </w:r>
      <w:proofErr w:type="gramStart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л-</w:t>
      </w:r>
      <w:proofErr w:type="gramEnd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+ пиридоксин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Пиразинамид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Протионамид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Рифабутин -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Рифампицин - таблетки, покрытые оболочкой; лиофилизат для приготовления раствора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Стрептомицин - порошок для приготовления раствора для внутримышечного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Циклосерин -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Этамбутол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Этионамид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Противовирусные средства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Абакавир - таблетки, покрытые оболочкой; раствор для приема внутрь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Абакавир + ламивудин + зидовудин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Арбидол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Атазанавир -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Ацикловир - таблетки; лиофилизат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Валганцикловир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Ганцикловир - лиофилизат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Дарунавир - таблетки, покрытые пленочной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Диданозин - порошок для приготовления раствора для приема внутрь; порошок для приготовления раствора для приема внутрь для детей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lastRenderedPageBreak/>
        <w:t>Зидовудин - капсулы; раствор для приема внутрь; раствор для инфузий; раствор для инфузий концентрированный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Индинавир -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Интерферон альфа-2а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Интерферон альфа-2b - лиофилизированный порошок для приготовления инъекционного раствора;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Интерферон гамма - лиофилизат для приготовления раствора для внутримышечного и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Ламивудин - раствор для приема внутрь;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Ламивудин + зидовудин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Лопинавир + ритонавир - капсулы желатиновые мягкие; раствор для приема внутрь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Невирапин - таблетки; суспензия для приема внутрь; порошок для приема внутрь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Нелфинавир - таблетки, покрытые оболочкой; порошок для приема внутрь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Осельтамивир - капсулы; порошок для приготовления суспензии для приема внутрь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Панавир - раствор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Пэгинтерферон альфа-2а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Пэгинтерферон альфа-2b - лиофилизированный порошок для приготовления раствора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Рибавирин - таблетки; капсулы; концентрат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Римантадин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Ритонавир -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Саквинавир -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Ставудин - капсулы; порошок для приготовления раствора для приема внутрь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Фамцикловир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Фоскарнет натрий - крем для наружного применения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Фосфазид - таблетки;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Эфавиренз -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Противогрибковые средства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lastRenderedPageBreak/>
        <w:t>Амфотерицин</w:t>
      </w:r>
      <w:proofErr w:type="gramStart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В</w:t>
      </w:r>
      <w:proofErr w:type="gramEnd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- лиофилизат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Бутоконазол - крем вагинальный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Вориконазол - лиофилизат для приготовления раствора для инфузий;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Итраконазол - капсулы; раствор для приема внутрь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Каспофунгин - лиофилизат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Кетоконазол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Клотримазол - таблетки вагинальные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Натамицин - крем для наружного применения; суппозитории вагинальные; таблетки, покрытые кишечнорастворимой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Нистатин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Тербинафин - таблетки; крем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Флуконазол - капсулы; раствор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Противопротозойные и противомалярийные средства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Гидроксихлорохин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Метронидазол - таблетки;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Мефлохин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Прочие средства для профилактики и лечения инфекций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Бактисубтил -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Бифидобактерии бифидум - лиофилизат для приготовления раствора для приема внутрь и местного применения; порошок для приема внутрь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Лизатов бактерий смесь - таблетки для рассасывания; спрей назальный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Вакцины*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Иммуноглобулины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Иммуноглобулин антирабический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Иммуноглобулин человека антистафилококковый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Иммуноглобулин против гепатита</w:t>
      </w:r>
      <w:proofErr w:type="gramStart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В</w:t>
      </w:r>
      <w:proofErr w:type="gramEnd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человека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Иммуноглобулин против клещевого энцефалита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lastRenderedPageBreak/>
        <w:t>Иммуноглобулин противостолбнячный человека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Иммуноглобулин человека нормальный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Иммуноглобулин человека нормальный (IgG + IgA + IgM)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Сыворотки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Сыворотка противоботулиническая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Сыворотка противогангренозная поливалентная очищенная концентрированная лошадиная жидкая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Сыворотка противодифтерийная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Сыворотка противостолбнячная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VII. Противоопухолевые, иммунодепрессивные и сопутствующие средства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Цитостатические средства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Азатиоприн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Алтретамин -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Аспарагиназа - лиофилизат для приготовления раствора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Бевацизумаб - концентрат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Блеомицин - порошок для приготовления раствора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Бортезомиб - лиофилизат для приготовления раствора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Бусульфан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Винбластин - раствор для инъекций; лиофилизированный порошок для приготовления раствора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Винкристин - раствор для инъекций; лиофилизированный порошок для приготовления раствора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Винорелбин - капсулы; концентрат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Гемцитабин - лиофилизированный порошок для приготовления инъекционного раствора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Гефитиниб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Гидроксикарбамид -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Дакарбазин - лиофилизированный порошок для приготовления раствора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lastRenderedPageBreak/>
        <w:t>Дактиномицин - лиофилизированный порошок для инъекций; концентрат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Даунорубицин - порошок для приготовления раствора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Доксорубицин - лиофилизат для приготовления раствора для внутрисосудистого и внутрипузырного введения; концентрат для приготовления раствора для внутрисосудистого и внутрипузырного введения; концентрат для приготовления раствора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Доцетаксел - концентрат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Идарубицин - капсулы; лиофилизат для приготовления раствора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Иматиниб - капсулы;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Инфликсимаб - лиофилизированный порошок для приготовления раствора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Иринотекан - концентрат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Ифосфамид - порошок для приготовления раствора для инъекций; порошок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Капецитабин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Карбоплатин - раствор для инфузий концентрированный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Кармустин - лиофилизат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Ломустин -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Мелфалан - таблетки, покрытые оболочкой; лиофилизированный порошок для приготовления раствора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Меркаптопурин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Метотрексат - таблетки; таблетки, покрытые оболочкой; лиофилизированный порошок для приготовления раствора для инъекций; концентрат для приготовления раствора для инфузий;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Митоксантрон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Митомицин - порошок для приготовления раствора для инъекций; лиофилизат для приготовления раствора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Оксалиплатин - порошок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Паклитаксел - раствор для инфузий концентрированный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Прокарбазин -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lastRenderedPageBreak/>
        <w:t>Ралтитрексид - лиофилизат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Ритуксимаб - концентрат для приготовления инфузионного раствора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Темозоломид -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Топотекан - порошок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Трастузумаб - лиофилизированный порошок для приготовления концентрата для инфузионного раствора; лиофилизат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Третиноин -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УФТ -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Флударабин - таблетки, покрытые оболочкой; лиофилизированный порошок для приготовления раствора для инъекций; лиофилизат для приготовления раствора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Фотемустин - порошок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Фторурацил - раствор для инъекций; концентрат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Хлорамбуцил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Циклоспорин - капсулы; раствор для приема внутрь; концентрат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Циклофосфамид - порошок для приготовления раствора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Цисплатин - концентрированный раствор для приготовления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Цитарабин - раствор для инъекций; лиофилизат для приготовления раствора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Эпирубицин - концентрат для приготовления раствора для внутривенного и внутриполостного введения; лиофилизированный порошок для приготовления раствора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Эрлотиниб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Эстрамустин - капсулы; лиофилизированный порошок для приготовления инъекционного раствора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Этопозид - раствор для инфузий концентрированный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Гормоны и антигормоны для лечения опухолей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Аминоглутетимид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Анастрозол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lastRenderedPageBreak/>
        <w:t>Бикалутамид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Бусерелин - лиофилизат для приготовления суспензии пролонгированного высвобождения для внутримышечного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Гозерелин - капсула-депо продленного действия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Лейпрорелин - лиофилизат для приготовления суспензии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Летрозол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Медроксипрогестерон - таблетки; суспензия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Тамоксифен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Трипторелин - порошок для приготовления суспензии для внутримышечных инъекций пролонгированного высвобождения; порошок для приготовления суспензии для подкожного введения; раствор для инъекций; микрокапсулы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Флутамид - таблетки;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Фулвестрант - раствор для внутримышечных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Ципротерон - таблетки;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Эксеместан - таблетки, покрытые сахарной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Прочие средства, применяемые при химиотерапии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Апрепитант - капсул набор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Гранисетрон - таблетки, покрытые оболочкой;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Золедроновая кислота - концентрат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Кальция фолинат - таблетки; лиофилизат для приготовления раствора для инъекций;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Ленограстим - лиофилизированный порошок для приготовления раствора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Ондансетрон - таблетки, покрытые оболочкой;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Месна - таблетки, покрытые оболочкой; раствор для внутривенного введения; раствор для инфузий концентрированный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Филграстим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VIII. Средства для лечения остеопороза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Алендроновая кислота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lastRenderedPageBreak/>
        <w:t xml:space="preserve">Альфакальцидол - капсулы; </w:t>
      </w:r>
      <w:proofErr w:type="gramStart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раствор-капли</w:t>
      </w:r>
      <w:proofErr w:type="gramEnd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для приема внутрь;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Дигидротахистерол - раствор для приема внутрь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Ибандроновая кислота - концентрат для инфузий;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Кальцитонин - раствор для инъекций; спрей назальный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Кальцитриол -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Колекальциферол + кальция карбонат - таблетки жевательные;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Стронция ранелат - порошок для приготовления суспензии для приема внутрь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IX. Средства, влияющие на кровь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Противоанемические средства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Железа (III) гидроксид сахарозный комплекс - раствор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Железа (III) гидроксид полиизомальтозат - раствор для внутримышечного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Железа (III) гидроксид полимальтозат - таблетки жевательные; раствор для приема внутрь; капли для приема внутрь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Железа (III) гидроксид полимальтозат + фолиевая кислота - таблетки жевательные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Железа сульфат + аскорбиновая кислота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Железа фумарат + фолиевая кислота - капсулы пролонгированного действия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Фолиевая кислота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Цианокобаламин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Эпоэтин альфа - раствор для внутривенного и подкожного введения;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Эпоэтин бета раствор для инъекций; лиофилизат для приготовления раствора для подкожного введения; лиофилизат для приготовления раствора для внутривенного и подкожного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Средства, влияющи</w:t>
      </w:r>
      <w:proofErr w:type="gramStart"/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e</w:t>
      </w:r>
      <w:proofErr w:type="gramEnd"/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 xml:space="preserve"> на систему свертывания крови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Алтеплаза - лиофилизированный порошок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Аминокапроновая кислота - раствор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Варфарин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Гепарин натрия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lastRenderedPageBreak/>
        <w:t>Далтепарин натрия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Надропарин кальций - раствор для подкожного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Протамина сульфат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Транексамовая кислота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Тиклопидин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Эноксапарин натрий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Этамзилат - таблетки;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Растворы и плазмозаменители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Аминовен инфант - раствор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Гепасол</w:t>
      </w:r>
      <w:proofErr w:type="gramStart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А</w:t>
      </w:r>
      <w:proofErr w:type="gramEnd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- раствор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Гидроксиэтилкрахмал - раствор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Декстран - раствор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Декстроза - раствор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Инфезол 40 - раствор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Инфезол 100 - раствор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Желатин - раствор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Кабивен периферический - имульсия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Кабивен </w:t>
      </w:r>
      <w:proofErr w:type="gramStart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центральный</w:t>
      </w:r>
      <w:proofErr w:type="gramEnd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- эмульсия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Нутрифлекс 40/80 - раствор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Нутрифлекс 48/150 - раствор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Нутрифлекс 70/240 - раствор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Оликлиномель N7-1000</w:t>
      </w:r>
      <w:proofErr w:type="gramStart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Е</w:t>
      </w:r>
      <w:proofErr w:type="gramEnd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- эмульсия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Препараты крови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Альбумин - раствор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Антиингибиторный коагулянтный комплекс - лиофилизированный порошок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lastRenderedPageBreak/>
        <w:t>Фактор свертывания IX - лиофилизированный порошок для приготовления раствора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Фактор свертывания VIII - лиофилизированный порошок для приготовления раствора для инъекций; раствор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Факторы свертывания крови II, IX и X в комбинации - лиофилизат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Эптаког альф</w:t>
      </w:r>
      <w:proofErr w:type="gramStart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а(</w:t>
      </w:r>
      <w:proofErr w:type="gramEnd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активированный) - порошок для приготовления раствора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Гиполипидемические средства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Аторвастатин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Ловастатин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Омега-3 триглицериды (ЭПК/ДГК=1.2/1-90%) -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Розувастатин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Симвастатин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Фенофибрат -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Флувастатин - таблетки пролонгированного действия,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 xml:space="preserve">X. Средства, влияющие на </w:t>
      </w:r>
      <w:proofErr w:type="gramStart"/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сердечно-сосудистую</w:t>
      </w:r>
      <w:proofErr w:type="gramEnd"/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 xml:space="preserve"> систему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Амиодарон - таблетки; раствор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Амлодипин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Атенолол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Атенолол + хлорталидон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Атропин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Бетаксолол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Бисопролол - таблетки, покрытые оболочкой; таблетки, покрытые пленочной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Валсартан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Валсартан + гидрохлоротиазид - таблетки, покрытые пленочной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Верапамил - раствор для инъекций; таблетки, покрытые оболочкой; таблетки пролонгированного действия,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Дигоксин - таблетки;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lastRenderedPageBreak/>
        <w:t>Добутамин - лиофилизированный порошок для приготовления раствора для инъекций; раствор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Допамин - раствор для инъекций; раствор для внутривенного введения; раствор для инфузий; концентрат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Зофеноприл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Ивабрадин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Изосорбида мононитрат - таблетки; таблетки ретард; капсулы пролонгированного действия; капсулы ретард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Изосорбида динитрат - аэрозоль; раствор для инфузий; таблетки; таблетки ретард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Индапамид - капсулы; таблетки с контролируемым высвобождением, покрытые оболочкой;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Ирбесартан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Кандесартан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Каптоприл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Каптоприл + гидрохлоротиазид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Карведилол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Клонидин - раствор для инъекций;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Лаппаконитина гидробромид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Левосимендан - концентрат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Лидокаин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Лизиноприл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Мексилетин -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Метопролол - таблетки; таблетки пролонгированного действия, покрытые оболочкой; таблетки, покрытые оболочкой, с замедленным высвобождением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Моксонидин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Молсидомин - таблетки; таблетки ретард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Морацизин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Моэксиприл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Небиволол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lastRenderedPageBreak/>
        <w:t>Нибентан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Нимодипин - раствор для инфузий; таблетки, покрытые пленочной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Нитроглицерин - аэрозоль подъязычный дозированный; раствор для инфузий; спрей подъязычный; таблетки; таблетки подъязычные; таблетки пролонгированного действия; трансдермальная терапевтическая система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Нифедипин - таблетки; таблетки рапид-ретард, покрытые оболочкой; таблетки, покрытые оболочкой; таблетки пролонгированного действия, покрытые оболочкой; таблетки с модифицированным высвобождением; таблетки контролируемого высвобождения, покрытые пленочной оболочкой; раствор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Периндоприл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Периндоприл + индапамид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Прокаинамид - таблетки;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Пропафенон - таблетки, покрытые оболочкой; раствор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Пропранолол - таблетки;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Рамиприл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Рилменидин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Соталол - таблетки;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Спираприл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Телмисартан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Телмисартан + гидрохлоротиазид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Трандолаприл -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Трандолаприл + верапамил - капсулы ретард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Триметилгидразиния пропионат - капсулы;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Фелодипин - таблетки пролонгированного действия,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Фенилэфрин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Фозиноприл + гидрохлоротиазид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Хинаприл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Хинидин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Цилазаприл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lastRenderedPageBreak/>
        <w:t>Эналаприл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Эналаприл + гидрохлоротиазид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Эналаприл + индапамид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Эналаприлат - раствор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Эпинефрин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Эпросартан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Эпросартан + гидрохлоротиазид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Этацизин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XI. Диагностические средства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Рентгеноконтрастные средства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Бария сульфат - порошок для приготовления суспензии для приема внутрь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Гадобутрол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Йогексол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Йопромид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Натрия амидотризоат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Радиоизотопные средства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Альбумина микросферы 99mТс, реагент для получения - лиофилизат для приготовления радиофармацевтического препарата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Бромезида 99mTc - реагент для получения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Пентатех 99mTc - реагент для получения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Пирфотех 99mTc, реагент для получения - порошок для приготовления раствора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Стронция хлорид 89 - раствор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Технефит 99mТс, реагент для получения - лиофилизат для приготовления раствора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Технефор 99mТс, реагент для получения - лиофилизат для приготовления раствора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Диагностикумы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lastRenderedPageBreak/>
        <w:t>Диагностикум геморрагической лихорадки с почечным синдромом культуральный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Диагностикум клещевого энцефалита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Диагностикум туляремийный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Диагностикум чумной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Диагностикумы гриппозные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Диагностикумы трепонемные эритроцитарные антигенные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Диагностикумы шигеллезные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Иммунодиагностикумы, иммуноглобулины и сыворотки диагностические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Иммуноглобулины бруцеллезны</w:t>
      </w:r>
      <w:proofErr w:type="gramStart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e</w:t>
      </w:r>
      <w:proofErr w:type="gramEnd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диагностические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Иммуноглобулины для выявления риккетсий сыпного тифа диагностические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Иммуноглобулин туляремийный диагностический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Комплект для определения иммуноглобулинов класса М к вирусу гепатита</w:t>
      </w:r>
      <w:proofErr w:type="gramStart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А</w:t>
      </w:r>
      <w:proofErr w:type="gramEnd"/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Сыворотка к HBs-антигену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Сыворотка коклюшная диагностическая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Сыворотка паракоклюшная диагностическая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Сыворотка туляремийная диагностическая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Сыворотка чумная антифаговая диагностическая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Сыворотки ботулинические типов</w:t>
      </w:r>
      <w:proofErr w:type="gramStart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А</w:t>
      </w:r>
      <w:proofErr w:type="gramEnd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, В, С, Е, F нативные лошадиные или крупного рогатого скота диагностические для реакции биологической нейтрализации сухие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Сыворотки менингококковые диагностические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Сыворотки холерные диагностические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Тест-системы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Тест-системы для выявления антител к ВИЧ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Тест-система для количественного определения РНК вируса иммунодефицита человека (ВИЧ-1) методом обратной транскрипции и полимеразной цепной реакции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Тест-система для выявления противовирусной ДНК вируса иммунодефицита человека (ВИЧ-1) методом полимеразной цепной реакции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lastRenderedPageBreak/>
        <w:t>Тест-система для выявления РНК вируса гепатита</w:t>
      </w:r>
      <w:proofErr w:type="gramStart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С</w:t>
      </w:r>
      <w:proofErr w:type="gramEnd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методом обратной транскрипции и полимеразной цепной реакции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Тест-система для выявления ДНК вируса гепатита</w:t>
      </w:r>
      <w:proofErr w:type="gramStart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В</w:t>
      </w:r>
      <w:proofErr w:type="gramEnd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методом полимеразной цепной реакции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Тест-системы иммуноферментные для выявления HBs-антигена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Тест-система иммуноферментная для выявления антигена вируса гепатита</w:t>
      </w:r>
      <w:proofErr w:type="gramStart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А</w:t>
      </w:r>
      <w:proofErr w:type="gramEnd"/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XII. Антисептики и средства для дезинфекции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Антисептики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Повидон-йод - раствор для наружного применения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Полигексанид - концентрат для приготовления раствора для наружного применения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Средства для дезинфекции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Биодез-экстра - жидкость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proofErr w:type="gramStart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Кеми-Сайд</w:t>
      </w:r>
      <w:proofErr w:type="gramEnd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- жидкость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proofErr w:type="gramStart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Кеми-Сайд</w:t>
      </w:r>
      <w:proofErr w:type="gramEnd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инструмент - жидкость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Лижен - жидкость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Тридез плюс - жидкость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XIII. Средства для лечения заболеваний желудочно-кишечного тракта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Средства, используемые для лечения заболеваний, сопровождающихся эрозивно-язвенными процессами в пищеводе, желудке и двенадцатиперстной кишке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Алгелдрат + магния гидроксид - таблетки; суспензия для приема внутрь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Висмута трикалия дицитрат - таблетки;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Домперидон - таблетки, покрытые оболочкой; таблетки для рассасывания; суспензия для приема внутрь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Лансопразол -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Метоклопрамид - раствор для внутривенного и внутримышечного введения;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Омепразол - капсулы; лиофилизат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Рабепразол - таблетки, покрытые кишечнорастворимой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Ранитидин - таблетки, покрытые оболочкой;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lastRenderedPageBreak/>
        <w:t>Фамотидин - таблетки, покрытые оболочкой; лиофилизированный порошок для приготовления раствора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Эзомепразол - таблетки, покрытые оболочкой; лиофилизат для приготовления раствора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Спазмолитические средства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Бенциклан - раствор для инъекций;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Дротаверин - таблетки;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Мебеверин - капсулы пролонгированного действия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Пинаверия бромид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Платифиллин - раствор для подкожного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Панкреатические энзимы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Панкреатин - капсулы;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Панкреатин + желчи компоненты + гемицеллюлаза - драже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Антидиарейные средства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Лоперамид + симетикон - таблетки жевательные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Смектит диоктаэдрический - порошок для приготовления суспензии для приема внутрь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Слабительные средства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Бисакодил - таблетки, покрытые кишечнорастворимой оболочкой; суппозитории ректальные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Лактулоза - сироп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Макрогол - порошок для приготовления раствора для приема внутрь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Средства, используемые для лечения заболеваний печени и желчевыводящих путей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Адеметионин - лиофилизированный порошок для приготовления инъекционного раствора; таблетки, покрытые кишечнорастворимой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Орнитин - гранулят для приготовления раствора для приема внутрь; концентрат для приготовления инфузионного раствора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Урсодеоксихолевая кислота - капсулы; суспензия для приема внутрь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Фосфоглив - лиофилизат для приготовления раствора для внутривенного введения;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lastRenderedPageBreak/>
        <w:t>Антиферменты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Апротинин - раствор для инъекций; раствор для инфузий; лиофилизат для приготовления раствора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XIV. Гормоны и средства, влияющие на эндокринную систему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Неполовые гормоны, синтетические субстанции и антигормоны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Бетаметазон - суспензия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Бромокриптин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Гидрокортизон - суспензия микрокристаллическая для инъекций; раствор для инъекций;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Гонадотропин хорионический - лиофилизат для приготовления раствора для внутримышечного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Дексаметазон - раствор для внутривенного и внутримышечного введения;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Десмопрессин - таблетки;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Каберголин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Кломифен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Ланреотид - лиофилизат для приготовления суспензии для внутримышечного введения пролонгированного действия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Левотироксин натрий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Лиотиронин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Менотропины - лиофилизированный порошок для приготовления раствора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Метилпреднизолон - лиофилизат для приготовления раствора для инъекций;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Метилпреднизолона ацепонат - крем; мазь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Мометазон - крем; мазь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Нандролон - раствор для инъекций (масляный)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Октреотид - микросферы для приготовления суспензии для инъекций;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Преднизолон - таблетки; мазь для наружного применения; лиофилизат для приготовления раствора для инъекций;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lastRenderedPageBreak/>
        <w:t>Соматропин - лиофилизированный порошок для приготовления раствора для инъекций; лиофилизат для приготовления раствора для подкожного введения; лиофилизат для приготовления раствора для инъекций; раствор для подкожного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Тиамазол - таблетки;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Триамцинолон - таблетки; суспензия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Флудрокортизон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Андрогены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Тестостерон - гель для наружного применения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Тестостерон (смесь эфиров) - раствор для инъекций (масляный)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Эстрогены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Эстрадиол + дидрогестерон - таблетки, покрытые пленочной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Этинилэстрадиол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Этинилэстрадиол + норэлгестромин - трансдермальная терапевтическая система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Гестагены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Дидрогестерон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Левоноргестрел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Норэтистерон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Прогестерон -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Инсулин и средства для лечения сахарного диабета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Акарбоза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Глибенкламид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Глибенкламид + метформин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Гликвидон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Гликлазид - таблетки с модифицированным высвобождением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Глюкагон - лиофилизат для приготовления раствора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Инсулин-аспарт - раствор для подкожного и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Инсулин-аспарт </w:t>
      </w:r>
      <w:proofErr w:type="gramStart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двухфазный</w:t>
      </w:r>
      <w:proofErr w:type="gramEnd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- суспензия для подкожного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lastRenderedPageBreak/>
        <w:t>Инсулин-гларгин - раствор для подкожного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Инсулин двухфазный (человеческий генно-инженерный) - суспензия для подкожного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Инсулин детемир - раствор для подкожного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Инсулин-лизпро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Инсулин растворимый (человеческий генно-инженерный)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Инсулин-изофа</w:t>
      </w:r>
      <w:proofErr w:type="gramStart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н(</w:t>
      </w:r>
      <w:proofErr w:type="gramEnd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человеческий генно-инженерный) - суспензия для подкожного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proofErr w:type="gramStart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Инсулина-цинк (человеческого генно-инженерного) кристаллического суспензия - суспензия для подкожного введения</w:t>
      </w:r>
      <w:proofErr w:type="gramEnd"/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Метформин - таблетки;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Репаглинид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Росиглитазон - таблетки, покрытые оболочкой; таблетки, покрытые пленочной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Тиоктовая кислота - таблетки, покрытые оболочкой; раствор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XV. Средства, используемые в урологии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Средства для лечения аденомы простаты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Доксазозин - таблетки; таблетки с контролируемым высвобождением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Тамсулозин - капсулы с модифицированным высвобождением; таблетки с контролируемым высвобождением,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Теразозин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Финастерид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Средства терапии при почечной недостаточности и пересадке органов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Базиликсимаб - лиофилизированный порошок для приготовления раствора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Даклизумаб - концентрат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Иммуноглобулин антитимоцитарный - раствор для инъекций; порошок для приготовления раствора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Кетостерил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lastRenderedPageBreak/>
        <w:t>Микофенолата мофетил - таблетки, покрытые оболочкой;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Микофеноловая кислота - таблетки, покрытые кишечнорастворимой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Такролимус - капсулы; концентрат для приготовления раствора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Растворы для перитонеального диализа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Диуретики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Ацетазоламид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Гидрохлоротиазид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Гидрохлоротиазид + триамтерен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Маннитол - раствор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Спиронолактон - капсулы; таблетки;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Фуросемид - таблетки;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XVI. Средства для лечения офтальмологических заболеваний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Вертепорфин - порошок для приготовления раствора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Пилокарпин - капли глазные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Проксодолол - </w:t>
      </w:r>
      <w:proofErr w:type="gramStart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раствор-капли</w:t>
      </w:r>
      <w:proofErr w:type="gramEnd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глазные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Тимолол - капли глазные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XVII. Средства, влияющие на мускулатуру матки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Гексопреналин - таблетки; раствор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Динопрост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Динопростон - гель интрацервикальный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Окситоцин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Магния сульфат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Метилэргометрин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XVIII. Средства, влияющие на органы дыхания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Противоастматические средства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Аминофиллин - таблетки;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lastRenderedPageBreak/>
        <w:t>Беклометазон - аэрозоль для ингаляций дозированный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Будесонид - капсулы; порошок для ингаляций; порошок для ингаляций дозированный; раствор для ингаляций; суспензия для ингаляций; суспензия для ингаляций дозированная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Ипратропия бромид - раствор для ингаляций; аэрозоль для ингаляций дозированный; капсулы с порошком для ингаляций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Ипратропия бромид + фенотерол - аэрозоль для ингаляций дозированный; раствор для ингаляций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Кромоглициевая кислота - порошок для ингаляций в капсулах; аэрозоль для ингаляций дозированный; раствор для ингаляций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Недокромил - аэрозоль для ингаляций дозированный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Салметерол + флутиказон - порошок для ингаляций дозированный; аэрозоль для ингаляций дозированный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Сальбутамол - аэрозоль дозированный; порошок для ингаляций; раствор для ингаляций; таблетки, покрытые оболочкой, пролонгированного действия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Сальбутамол + ипратропия бромид - раствор для ингаляций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Тиотропия бромид - капсулы с порошком для ингаляций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Фенотерол - аэрозоль для ингаляций дозированный; раствор для ингаляций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Флутиказон - аэрозоль для ингаляций дозированный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Формотерол - аэрозоль для ингаляций дозированный; капсулы с порошком для ингаляций; порошок для ингаляций дозированный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Формотерол + будесонид - порошок для ингаляций дозированный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Прочие средства для лечения заболеваний органов дыхания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Ацетилцистеин - порошок для приготовления раствора для приема внутрь; гранулы для приготовления раствора для приема внутрь;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Дорназа альфа - раствор для ингаляций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Сурфактант-БЛ - лиофилизат для приготовления эмульсии для эндотрахеального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XIX. Растворы, электролиты, средства коррекции кислотного равновесия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Калия хлорид - концентрат для приготовления раствора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Натрия хлорид - раствор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lastRenderedPageBreak/>
        <w:t>Натрия гидрокарбонат -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Реамберин - раствор для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XX. Витамины и минералы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Аскорбиновая кислота - драже; раствор для внутривенного и внутримышечного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Витамин</w:t>
      </w:r>
      <w:proofErr w:type="gramStart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Е</w:t>
      </w:r>
      <w:proofErr w:type="gramEnd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- капсулы; раствор для приема внутрь в масле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Калия и магния аспарагинат - таблетки; таблетки, покрытые оболочкой;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Калия йодид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Мильгамма - драже;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Поливитамин - драже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Поливитамин + мультиминерал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Ретинол - драже; капсулы; раствор для приема внутрь (масляный)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Церневит - лиофилизат для приготовления раствора для внутривенного введения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Эргокальциферол - драже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proofErr w:type="gramStart"/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Х</w:t>
      </w:r>
      <w:proofErr w:type="gramEnd"/>
      <w:r w:rsidRPr="00EE1993">
        <w:rPr>
          <w:rFonts w:ascii="Arial" w:eastAsia="Times New Roman" w:hAnsi="Arial" w:cs="Arial"/>
          <w:b/>
          <w:bCs/>
          <w:color w:val="393838"/>
          <w:sz w:val="23"/>
          <w:lang w:eastAsia="ru-RU"/>
        </w:rPr>
        <w:t>XI. Прочие средства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Азоксимер - лиофилизат для приготовления раствора для инъекций и местного применения; таблетки; суппозитории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Алпростадил - концентрат для приготовления раствора для инфузий; лиофилизат для приготовления инфузионного раствора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Биопин - мазь 20%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Водорода пероксид - раствор для местного и наружного применения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Диоксиколь - мазь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Имиглюцераза - порошок для приготовления раствора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Меглумина акридонацетат - раствор для инъекций; таблетки, покрытые кишечнорастворимой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Оксибутинин - таблетки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Парацетамол + аскорбиновая кислота - порошок для приготовления раствора для приема внутрь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lastRenderedPageBreak/>
        <w:t>Парацетамол + хлорфенамин + аскорбиновая кислота - порошок для приготовления раствора для приема внутрь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Пентоксифиллин - </w:t>
      </w:r>
      <w:proofErr w:type="gramStart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раствор</w:t>
      </w:r>
      <w:proofErr w:type="gramEnd"/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 xml:space="preserve"> концентрированный для приготовления инфузий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Сулодексид - капсулы; раствор для инъекций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Тилорон -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Толтеродин - капсулы пролонгированного действия;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Троксерутин - капсулы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Этилметилгидроксипиридина сукцинат - капсулы; раствор для внутривенного и внутримышечного введения; таблетки, покрытые оболочкой</w:t>
      </w:r>
    </w:p>
    <w:p w:rsidR="00EE1993" w:rsidRPr="00EE1993" w:rsidRDefault="00EE1993" w:rsidP="00EE1993">
      <w:pPr>
        <w:shd w:val="clear" w:color="auto" w:fill="FFFFFF"/>
        <w:spacing w:before="240" w:after="240" w:line="285" w:lineRule="atLeast"/>
        <w:ind w:left="750"/>
        <w:rPr>
          <w:rFonts w:ascii="Arial" w:eastAsia="Times New Roman" w:hAnsi="Arial" w:cs="Arial"/>
          <w:color w:val="393838"/>
          <w:sz w:val="23"/>
          <w:szCs w:val="23"/>
          <w:lang w:eastAsia="ru-RU"/>
        </w:rPr>
      </w:pPr>
      <w:r w:rsidRPr="00EE1993">
        <w:rPr>
          <w:rFonts w:ascii="Arial" w:eastAsia="Times New Roman" w:hAnsi="Arial" w:cs="Arial"/>
          <w:color w:val="393838"/>
          <w:sz w:val="23"/>
          <w:szCs w:val="23"/>
          <w:lang w:eastAsia="ru-RU"/>
        </w:rPr>
        <w:t>__________________</w:t>
      </w:r>
    </w:p>
    <w:p w:rsidR="00CC5998" w:rsidRDefault="00A36F8F"/>
    <w:sectPr w:rsidR="00CC5998" w:rsidSect="000E77B3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23924"/>
    <w:multiLevelType w:val="multilevel"/>
    <w:tmpl w:val="0BA6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348A8"/>
    <w:rsid w:val="0020210F"/>
    <w:rsid w:val="006560DD"/>
    <w:rsid w:val="00794E03"/>
    <w:rsid w:val="008C4A02"/>
    <w:rsid w:val="00A36F8F"/>
    <w:rsid w:val="00C348A8"/>
    <w:rsid w:val="00DA7768"/>
    <w:rsid w:val="00DF5839"/>
    <w:rsid w:val="00ED45F7"/>
    <w:rsid w:val="00EE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A8"/>
  </w:style>
  <w:style w:type="paragraph" w:styleId="2">
    <w:name w:val="heading 2"/>
    <w:basedOn w:val="a"/>
    <w:link w:val="20"/>
    <w:uiPriority w:val="9"/>
    <w:qFormat/>
    <w:rsid w:val="00EE19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0D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19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k">
    <w:name w:val="tik"/>
    <w:basedOn w:val="a0"/>
    <w:rsid w:val="00EE1993"/>
  </w:style>
  <w:style w:type="character" w:styleId="a5">
    <w:name w:val="Hyperlink"/>
    <w:basedOn w:val="a0"/>
    <w:uiPriority w:val="99"/>
    <w:semiHidden/>
    <w:unhideWhenUsed/>
    <w:rsid w:val="00EE19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1993"/>
  </w:style>
  <w:style w:type="paragraph" w:styleId="a6">
    <w:name w:val="Balloon Text"/>
    <w:basedOn w:val="a"/>
    <w:link w:val="a7"/>
    <w:uiPriority w:val="99"/>
    <w:semiHidden/>
    <w:unhideWhenUsed/>
    <w:rsid w:val="00EE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6482</Words>
  <Characters>36951</Characters>
  <Application>Microsoft Office Word</Application>
  <DocSecurity>0</DocSecurity>
  <Lines>307</Lines>
  <Paragraphs>86</Paragraphs>
  <ScaleCrop>false</ScaleCrop>
  <Company>xxx</Company>
  <LinksUpToDate>false</LinksUpToDate>
  <CharactersWithSpaces>43347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hobbit</cp:lastModifiedBy>
  <cp:revision>3</cp:revision>
  <dcterms:created xsi:type="dcterms:W3CDTF">2016-01-04T14:26:00Z</dcterms:created>
  <dcterms:modified xsi:type="dcterms:W3CDTF">2016-01-04T14:26:00Z</dcterms:modified>
</cp:coreProperties>
</file>