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C8" w:rsidRPr="004839C8" w:rsidRDefault="004839C8" w:rsidP="004A0F08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4839C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Уважаемые наши пациенты!</w:t>
      </w:r>
    </w:p>
    <w:p w:rsidR="004839C8" w:rsidRPr="00805667" w:rsidRDefault="004839C8" w:rsidP="004839C8">
      <w:pPr>
        <w:spacing w:before="100" w:beforeAutospacing="1" w:after="100" w:afterAutospacing="1" w:line="240" w:lineRule="auto"/>
        <w:ind w:firstLine="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proofErr w:type="gramStart"/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>Мы стараемся строить график нашей работы с Вами так, чтобы весь Ваш визит к нам</w:t>
      </w:r>
      <w:r w:rsidR="00BA599F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, включая все нужные обследования, </w:t>
      </w: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(от первого шага в клинике до консультации профессора или ведущих хирургов и решения вопроса о плане</w:t>
      </w:r>
      <w:r w:rsidR="00BA599F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Вашего</w:t>
      </w: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лечения) занимал, как правило, </w:t>
      </w:r>
      <w:r w:rsidRPr="004839C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не более 6</w:t>
      </w:r>
      <w:r w:rsidR="00BA599F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-7</w:t>
      </w:r>
      <w:r w:rsidRPr="004839C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 часов</w:t>
      </w: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(считая от назначенного Вам часа визита),  в дни проведения контрольных обследований – </w:t>
      </w:r>
      <w:r w:rsidRPr="004839C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не более 3 часов</w:t>
      </w: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>, в</w:t>
      </w:r>
      <w:proofErr w:type="gramEnd"/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дни проведения операций – </w:t>
      </w:r>
      <w:r w:rsidRPr="004839C8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не более 5 часов</w:t>
      </w: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</w:p>
    <w:p w:rsidR="004839C8" w:rsidRPr="00B101A9" w:rsidRDefault="004839C8" w:rsidP="004839C8">
      <w:pPr>
        <w:spacing w:before="100" w:beforeAutospacing="1" w:after="100" w:afterAutospacing="1" w:line="240" w:lineRule="auto"/>
        <w:ind w:firstLine="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Поэтому Вы можете строить свои планы на этот день, исходя из этого времени, и быть уверенным в том, что </w:t>
      </w:r>
      <w:r w:rsidR="005678C4">
        <w:rPr>
          <w:rFonts w:ascii="Cambria" w:eastAsia="Times New Roman" w:hAnsi="Cambria" w:cs="Times New Roman"/>
          <w:bCs/>
          <w:sz w:val="28"/>
          <w:szCs w:val="28"/>
          <w:lang w:eastAsia="ru-RU"/>
        </w:rPr>
        <w:t>В</w:t>
      </w:r>
      <w:r w:rsidRPr="004839C8">
        <w:rPr>
          <w:rFonts w:ascii="Cambria" w:eastAsia="Times New Roman" w:hAnsi="Cambria" w:cs="Times New Roman"/>
          <w:bCs/>
          <w:sz w:val="28"/>
          <w:szCs w:val="28"/>
          <w:lang w:eastAsia="ru-RU"/>
        </w:rPr>
        <w:t>ам лично будет уделено не менее внимания, наших сил и знаний, чем это необходимо при Вашем заболевании.</w:t>
      </w:r>
    </w:p>
    <w:p w:rsidR="004839C8" w:rsidRPr="00B101A9" w:rsidRDefault="00B101A9" w:rsidP="00B101A9">
      <w:pPr>
        <w:spacing w:before="100" w:beforeAutospacing="1" w:after="100" w:afterAutospacing="1" w:line="240" w:lineRule="auto"/>
        <w:ind w:firstLine="567"/>
        <w:jc w:val="center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Скоростного «конвейерного» приема у нас </w:t>
      </w:r>
      <w:proofErr w:type="gramStart"/>
      <w:r w:rsidRPr="00B101A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нет и не будет</w:t>
      </w:r>
      <w:proofErr w:type="gramEnd"/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. Надеемся на Ваше понимание этого…</w:t>
      </w:r>
    </w:p>
    <w:p w:rsidR="004A0F08" w:rsidRPr="00B101A9" w:rsidRDefault="004A0F08" w:rsidP="00B101A9">
      <w:pPr>
        <w:spacing w:before="100" w:beforeAutospacing="1" w:after="100" w:afterAutospacing="1" w:line="240" w:lineRule="auto"/>
        <w:ind w:firstLine="567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Для записи </w:t>
      </w:r>
      <w:r w:rsidR="00B101A9"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на прием Вам 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необходимо позвонить к нам по телефону +7 (863) 201-01-01 и выбрать удобн</w:t>
      </w:r>
      <w:r w:rsidR="00BA599F">
        <w:rPr>
          <w:rFonts w:ascii="Cambria" w:eastAsia="Times New Roman" w:hAnsi="Cambria" w:cs="Times New Roman"/>
          <w:bCs/>
          <w:sz w:val="28"/>
          <w:szCs w:val="28"/>
          <w:lang w:eastAsia="ru-RU"/>
        </w:rPr>
        <w:t>о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е для Вас время </w:t>
      </w:r>
      <w:r w:rsidR="00BA599F">
        <w:rPr>
          <w:rFonts w:ascii="Cambria" w:eastAsia="Times New Roman" w:hAnsi="Cambria" w:cs="Times New Roman"/>
          <w:bCs/>
          <w:sz w:val="28"/>
          <w:szCs w:val="28"/>
          <w:lang w:eastAsia="ru-RU"/>
        </w:rPr>
        <w:t>визита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. </w:t>
      </w:r>
    </w:p>
    <w:p w:rsidR="004A0F08" w:rsidRPr="00B101A9" w:rsidRDefault="004A0F08" w:rsidP="004A0F0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 xml:space="preserve">Время и часы работы: </w:t>
      </w:r>
    </w:p>
    <w:p w:rsidR="004A0F08" w:rsidRPr="00B101A9" w:rsidRDefault="004A0F08" w:rsidP="004A0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 будням с 09:000  до 18</w:t>
      </w:r>
      <w:r w:rsid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:00</w:t>
      </w:r>
    </w:p>
    <w:p w:rsidR="004A0F08" w:rsidRPr="00B101A9" w:rsidRDefault="004A0F08" w:rsidP="004A0F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по субботам с 10:00 до 17:00  </w:t>
      </w:r>
    </w:p>
    <w:p w:rsidR="004A0F08" w:rsidRPr="00B101A9" w:rsidRDefault="004A0F08" w:rsidP="004A0F08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/>
          <w:bCs/>
          <w:sz w:val="28"/>
          <w:szCs w:val="28"/>
          <w:lang w:eastAsia="ru-RU"/>
        </w:rPr>
        <w:t>Для полноценного диагностического осмотра мы рекомендуем Вам:</w:t>
      </w:r>
    </w:p>
    <w:p w:rsidR="00B101A9" w:rsidRPr="00B101A9" w:rsidRDefault="00B101A9" w:rsidP="00B10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прийти в назначенное время;</w:t>
      </w:r>
    </w:p>
    <w:p w:rsidR="00B101A9" w:rsidRPr="00B101A9" w:rsidRDefault="00B101A9" w:rsidP="00B10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если у Вас есть медицинская карта или вып</w:t>
      </w: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иски из историй болезни, принес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т</w:t>
      </w: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и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их с собой;</w:t>
      </w:r>
    </w:p>
    <w:p w:rsidR="00B101A9" w:rsidRPr="00B101A9" w:rsidRDefault="00B101A9" w:rsidP="00B10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Cs/>
          <w:sz w:val="28"/>
          <w:szCs w:val="28"/>
          <w:lang w:eastAsia="ru-RU"/>
        </w:rPr>
        <w:t>не быть голодными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, так как при расширении зрачков может закружиться голова;</w:t>
      </w:r>
    </w:p>
    <w:p w:rsidR="00B101A9" w:rsidRPr="00B101A9" w:rsidRDefault="00B101A9" w:rsidP="00B10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желательно быть без косметики;</w:t>
      </w:r>
    </w:p>
    <w:p w:rsidR="004A0F08" w:rsidRDefault="004A0F08" w:rsidP="004A0F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не быть за рулем автомобиля;</w:t>
      </w:r>
    </w:p>
    <w:p w:rsidR="00B101A9" w:rsidRPr="00B101A9" w:rsidRDefault="00B101A9" w:rsidP="00B101A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Cs/>
          <w:sz w:val="28"/>
          <w:szCs w:val="28"/>
          <w:lang w:eastAsia="ru-RU"/>
        </w:rPr>
      </w:pP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>для Вашего комфорта</w:t>
      </w:r>
      <w:r w:rsidR="00BA599F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надо</w:t>
      </w:r>
      <w:r w:rsidRPr="00B101A9">
        <w:rPr>
          <w:rFonts w:ascii="Cambria" w:eastAsia="Times New Roman" w:hAnsi="Cambria" w:cs="Times New Roman"/>
          <w:bCs/>
          <w:sz w:val="28"/>
          <w:szCs w:val="28"/>
          <w:lang w:eastAsia="ru-RU"/>
        </w:rPr>
        <w:t xml:space="preserve"> взять с собой солнцезащитные очки;</w:t>
      </w:r>
    </w:p>
    <w:p w:rsidR="004A0F08" w:rsidRDefault="004A0F08" w:rsidP="004A0F08"/>
    <w:sectPr w:rsidR="004A0F08" w:rsidSect="004839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C25FA"/>
    <w:multiLevelType w:val="multilevel"/>
    <w:tmpl w:val="3F8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180856"/>
    <w:multiLevelType w:val="multilevel"/>
    <w:tmpl w:val="E4201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223"/>
    <w:rsid w:val="001734A9"/>
    <w:rsid w:val="00242271"/>
    <w:rsid w:val="004839C8"/>
    <w:rsid w:val="004A0F08"/>
    <w:rsid w:val="00541223"/>
    <w:rsid w:val="005678C4"/>
    <w:rsid w:val="005C3F7F"/>
    <w:rsid w:val="00615426"/>
    <w:rsid w:val="00715EAB"/>
    <w:rsid w:val="00805667"/>
    <w:rsid w:val="00855CAC"/>
    <w:rsid w:val="00B101A9"/>
    <w:rsid w:val="00B556EB"/>
    <w:rsid w:val="00BA599F"/>
    <w:rsid w:val="00D17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22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42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Татьяна Эдуардовна</dc:creator>
  <cp:keywords/>
  <dc:description/>
  <cp:lastModifiedBy>gaponenko</cp:lastModifiedBy>
  <cp:revision>8</cp:revision>
  <cp:lastPrinted>2019-06-13T07:56:00Z</cp:lastPrinted>
  <dcterms:created xsi:type="dcterms:W3CDTF">2019-06-06T14:17:00Z</dcterms:created>
  <dcterms:modified xsi:type="dcterms:W3CDTF">2019-10-08T08:45:00Z</dcterms:modified>
</cp:coreProperties>
</file>